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228" w:rsidRDefault="00546EF5" w:rsidP="00310E7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326.15pt">
            <v:imagedata r:id="rId5" o:title="Kaizen-katılım formu" croptop="1997f" cropbottom="30117f" cropright="1018f"/>
          </v:shape>
        </w:pict>
      </w:r>
      <w:r w:rsidR="00734228">
        <w:rPr>
          <w:noProof/>
          <w:lang w:eastAsia="tr-TR"/>
        </w:rPr>
        <w:drawing>
          <wp:inline distT="0" distB="0" distL="0" distR="0" wp14:anchorId="398F4DA0" wp14:editId="49A1D4C2">
            <wp:extent cx="5691117" cy="157196"/>
            <wp:effectExtent l="0" t="0" r="0" b="0"/>
            <wp:docPr id="2" name="Resim 2" descr="C:\Users\SUNGU\AppData\Local\Microsoft\Windows\INetCache\Content.Word\Kaizen-katılım fo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GU\AppData\Local\Microsoft\Windows\INetCache\Content.Word\Kaizen-katılım for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t="96952" b="1101"/>
                    <a:stretch/>
                  </pic:blipFill>
                  <pic:spPr bwMode="auto">
                    <a:xfrm>
                      <a:off x="0" y="0"/>
                      <a:ext cx="6014406" cy="1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02F">
        <w:rPr>
          <w:noProof/>
          <w:lang w:eastAsia="tr-TR"/>
        </w:rPr>
        <w:drawing>
          <wp:inline distT="0" distB="0" distL="0" distR="0">
            <wp:extent cx="5677469" cy="5588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lıksı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215" cy="5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6379"/>
      </w:tblGrid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310E74">
            <w:pPr>
              <w:rPr>
                <w:b/>
              </w:rPr>
            </w:pPr>
            <w:r w:rsidRPr="00734228">
              <w:rPr>
                <w:b/>
              </w:rPr>
              <w:t>MMO Üye No: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310E74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T.C. Kimlik Numarası: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Adı Soyadı: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e-posta: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Kuruluş: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Fatura Adresi: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b/>
              </w:rPr>
            </w:pPr>
            <w:r w:rsidRPr="00734228">
              <w:rPr>
                <w:b/>
              </w:rPr>
              <w:t>Vergi Dairesi No: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</w:tcPr>
          <w:p w:rsidR="00734228" w:rsidRDefault="00734228"/>
        </w:tc>
        <w:tc>
          <w:tcPr>
            <w:tcW w:w="6379" w:type="dxa"/>
            <w:tcBorders>
              <w:top w:val="single" w:sz="4" w:space="0" w:color="auto"/>
            </w:tcBorders>
          </w:tcPr>
          <w:p w:rsidR="00734228" w:rsidRDefault="00734228"/>
        </w:tc>
      </w:tr>
      <w:tr w:rsidR="00734228" w:rsidTr="00734228">
        <w:trPr>
          <w:trHeight w:val="397"/>
        </w:trPr>
        <w:tc>
          <w:tcPr>
            <w:tcW w:w="2268" w:type="dxa"/>
            <w:gridSpan w:val="2"/>
          </w:tcPr>
          <w:p w:rsidR="00734228" w:rsidRPr="00734228" w:rsidRDefault="00734228">
            <w:pPr>
              <w:rPr>
                <w:b/>
              </w:rPr>
            </w:pPr>
            <w:r w:rsidRPr="00734228">
              <w:rPr>
                <w:b/>
              </w:rPr>
              <w:t>Katılım Şekli:</w:t>
            </w:r>
          </w:p>
        </w:tc>
        <w:tc>
          <w:tcPr>
            <w:tcW w:w="6379" w:type="dxa"/>
          </w:tcPr>
          <w:p w:rsidR="00734228" w:rsidRDefault="00734228"/>
        </w:tc>
      </w:tr>
      <w:tr w:rsidR="00734228" w:rsidTr="00734228">
        <w:trPr>
          <w:gridBefore w:val="1"/>
          <w:wBefore w:w="1701" w:type="dxa"/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734228" w:rsidRDefault="00C2102F" w:rsidP="00734228">
            <w:r w:rsidRPr="00546EF5">
              <w:t>Etkinl</w:t>
            </w:r>
            <w:r w:rsidR="00546EF5" w:rsidRPr="00546EF5">
              <w:t>ik i</w:t>
            </w:r>
            <w:r w:rsidR="00546EF5">
              <w:t>çin kayıt yaptırmış kişiler</w:t>
            </w:r>
            <w:r w:rsidR="00546EF5" w:rsidRPr="00546EF5">
              <w:t xml:space="preserve"> </w:t>
            </w:r>
            <w:r w:rsidR="00546EF5">
              <w:t>(</w:t>
            </w:r>
            <w:r w:rsidR="00546EF5" w:rsidRPr="00546EF5">
              <w:t>75 TL KDV Dahil</w:t>
            </w:r>
            <w:r w:rsidR="00546EF5">
              <w:t>)</w:t>
            </w:r>
          </w:p>
        </w:tc>
      </w:tr>
      <w:tr w:rsidR="00734228" w:rsidRPr="00734228" w:rsidTr="00734228">
        <w:trPr>
          <w:gridBefore w:val="1"/>
          <w:wBefore w:w="1701" w:type="dxa"/>
          <w:trHeight w:val="1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228" w:rsidRPr="00734228" w:rsidRDefault="00734228" w:rsidP="00734228">
            <w:pPr>
              <w:rPr>
                <w:sz w:val="4"/>
                <w:szCs w:val="4"/>
              </w:rPr>
            </w:pPr>
          </w:p>
        </w:tc>
        <w:tc>
          <w:tcPr>
            <w:tcW w:w="6379" w:type="dxa"/>
            <w:tcBorders>
              <w:left w:val="nil"/>
            </w:tcBorders>
            <w:vAlign w:val="center"/>
          </w:tcPr>
          <w:p w:rsidR="00734228" w:rsidRPr="00734228" w:rsidRDefault="00734228" w:rsidP="00734228">
            <w:pPr>
              <w:rPr>
                <w:sz w:val="4"/>
                <w:szCs w:val="4"/>
              </w:rPr>
            </w:pPr>
          </w:p>
        </w:tc>
      </w:tr>
      <w:tr w:rsidR="00734228" w:rsidTr="00734228">
        <w:trPr>
          <w:gridBefore w:val="1"/>
          <w:wBefore w:w="1701" w:type="dxa"/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28" w:rsidRDefault="00734228" w:rsidP="00734228"/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734228" w:rsidRDefault="00734228" w:rsidP="00546EF5">
            <w:r>
              <w:t>Diğer (</w:t>
            </w:r>
            <w:r w:rsidR="00546EF5">
              <w:t>125</w:t>
            </w:r>
            <w:r>
              <w:t xml:space="preserve"> TL KDV Dahil)</w:t>
            </w:r>
          </w:p>
        </w:tc>
      </w:tr>
    </w:tbl>
    <w:p w:rsidR="00734228" w:rsidRDefault="00734228"/>
    <w:p w:rsidR="00734228" w:rsidRDefault="00734228" w:rsidP="00310E74">
      <w:pPr>
        <w:jc w:val="center"/>
      </w:pPr>
      <w:r>
        <w:rPr>
          <w:noProof/>
          <w:lang w:eastAsia="tr-TR"/>
        </w:rPr>
        <w:drawing>
          <wp:inline distT="0" distB="0" distL="0" distR="0" wp14:anchorId="695D5871" wp14:editId="3D16C9E2">
            <wp:extent cx="5708356" cy="313898"/>
            <wp:effectExtent l="0" t="0" r="0" b="0"/>
            <wp:docPr id="4" name="Resim 4" descr="C:\Users\SUNGU\AppData\Local\Microsoft\Windows\INetCache\Content.Word\Kaizen-katılım fo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U\AppData\Local\Microsoft\Windows\INetCache\Content.Word\Kaizen-katılım for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86734" r="4153" b="9708"/>
                    <a:stretch/>
                  </pic:blipFill>
                  <pic:spPr bwMode="auto">
                    <a:xfrm>
                      <a:off x="0" y="0"/>
                      <a:ext cx="5737349" cy="3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F5" w:rsidRDefault="00546EF5" w:rsidP="00310E74">
      <w:pPr>
        <w:jc w:val="center"/>
      </w:pPr>
      <w:r>
        <w:rPr>
          <w:noProof/>
          <w:lang w:eastAsia="tr-TR"/>
        </w:rPr>
        <w:drawing>
          <wp:inline distT="0" distB="0" distL="0" distR="0" wp14:anchorId="2D44B74A" wp14:editId="40386AC0">
            <wp:extent cx="5708349" cy="320722"/>
            <wp:effectExtent l="0" t="0" r="6985" b="3175"/>
            <wp:docPr id="6" name="Resim 6" descr="C:\Users\SUNGU\AppData\Local\Microsoft\Windows\INetCache\Content.Word\Kaizen-katılım fo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U\AppData\Local\Microsoft\Windows\INetCache\Content.Word\Kaizen-katılım for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92380" r="4153" b="3985"/>
                    <a:stretch/>
                  </pic:blipFill>
                  <pic:spPr bwMode="auto">
                    <a:xfrm>
                      <a:off x="0" y="0"/>
                      <a:ext cx="5737349" cy="3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EF5" w:rsidSect="0073422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28"/>
    <w:rsid w:val="00310E74"/>
    <w:rsid w:val="00546EF5"/>
    <w:rsid w:val="00734228"/>
    <w:rsid w:val="008B39F8"/>
    <w:rsid w:val="00A92889"/>
    <w:rsid w:val="00B733FA"/>
    <w:rsid w:val="00C2102F"/>
    <w:rsid w:val="00E1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422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34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422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34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Makina Mühendisleri Odası İzmir Şubesi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Sungu Köksalözkan</dc:creator>
  <cp:lastModifiedBy>Sungu Köksalözkan</cp:lastModifiedBy>
  <cp:revision>2</cp:revision>
  <dcterms:created xsi:type="dcterms:W3CDTF">2020-01-16T13:02:00Z</dcterms:created>
  <dcterms:modified xsi:type="dcterms:W3CDTF">2020-01-17T13:08:00Z</dcterms:modified>
</cp:coreProperties>
</file>